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4B" w:rsidRDefault="007D70E9">
      <w:pPr>
        <w:rPr>
          <w:rFonts w:hint="eastAsia"/>
        </w:rPr>
      </w:pPr>
      <w:r>
        <w:rPr>
          <w:rFonts w:hint="eastAsia"/>
        </w:rPr>
        <w:t>第一部分：设置浏览器</w:t>
      </w:r>
    </w:p>
    <w:p w:rsidR="00AE156A" w:rsidRDefault="007B636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．打开</w:t>
      </w:r>
      <w:r>
        <w:rPr>
          <w:rFonts w:hint="eastAsia"/>
        </w:rPr>
        <w:t>IE</w:t>
      </w:r>
      <w:r>
        <w:rPr>
          <w:rFonts w:hint="eastAsia"/>
        </w:rPr>
        <w:t>浏览器</w:t>
      </w:r>
    </w:p>
    <w:p w:rsidR="007B636E" w:rsidRDefault="006F57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26759" cy="36576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5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A4" w:rsidRDefault="006F57A4">
      <w:pPr>
        <w:rPr>
          <w:rFonts w:hint="eastAsia"/>
        </w:rPr>
      </w:pPr>
    </w:p>
    <w:p w:rsidR="006F57A4" w:rsidRDefault="006F57A4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在</w:t>
      </w:r>
      <w:r>
        <w:rPr>
          <w:rFonts w:hint="eastAsia"/>
        </w:rPr>
        <w:t>IE</w:t>
      </w:r>
      <w:r>
        <w:rPr>
          <w:rFonts w:hint="eastAsia"/>
        </w:rPr>
        <w:t>浏览器中添加可信站点</w:t>
      </w:r>
    </w:p>
    <w:p w:rsidR="006F57A4" w:rsidRDefault="006F57A4">
      <w:pPr>
        <w:rPr>
          <w:rFonts w:hint="eastAsia"/>
        </w:rPr>
      </w:pPr>
    </w:p>
    <w:p w:rsidR="006F57A4" w:rsidRDefault="006F57A4" w:rsidP="006F57A4">
      <w:pPr>
        <w:ind w:leftChars="-675" w:left="-1418"/>
        <w:rPr>
          <w:rFonts w:hint="eastAsia"/>
        </w:rPr>
      </w:pPr>
      <w:r>
        <w:rPr>
          <w:noProof/>
        </w:rPr>
        <w:drawing>
          <wp:inline distT="0" distB="0" distL="0" distR="0">
            <wp:extent cx="7242585" cy="29432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316" cy="29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63" w:rsidRDefault="005D1E63" w:rsidP="006F57A4">
      <w:pPr>
        <w:ind w:leftChars="-675" w:left="-1418"/>
        <w:rPr>
          <w:rFonts w:hint="eastAsia"/>
        </w:rPr>
      </w:pPr>
    </w:p>
    <w:p w:rsidR="005D1E63" w:rsidRDefault="005D1E63" w:rsidP="006F57A4">
      <w:pPr>
        <w:ind w:leftChars="-675" w:left="-1418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3 </w:t>
      </w:r>
      <w:r>
        <w:rPr>
          <w:rFonts w:hint="eastAsia"/>
        </w:rPr>
        <w:t>设置当前个人</w:t>
      </w:r>
      <w:r>
        <w:rPr>
          <w:rFonts w:hint="eastAsia"/>
        </w:rPr>
        <w:t>PC</w:t>
      </w:r>
      <w:r>
        <w:rPr>
          <w:rFonts w:hint="eastAsia"/>
        </w:rPr>
        <w:t>的默认浏览器为</w:t>
      </w:r>
      <w:r>
        <w:rPr>
          <w:rFonts w:hint="eastAsia"/>
        </w:rPr>
        <w:t>IE</w:t>
      </w:r>
      <w:r>
        <w:rPr>
          <w:rFonts w:hint="eastAsia"/>
        </w:rPr>
        <w:t>浏览器</w:t>
      </w:r>
    </w:p>
    <w:p w:rsidR="001B21B1" w:rsidRDefault="001B21B1" w:rsidP="006F57A4">
      <w:pPr>
        <w:ind w:leftChars="-675" w:left="-1418"/>
        <w:rPr>
          <w:rFonts w:hint="eastAsia"/>
        </w:rPr>
      </w:pPr>
    </w:p>
    <w:p w:rsidR="001B21B1" w:rsidRDefault="001B21B1" w:rsidP="001B21B1">
      <w:pPr>
        <w:ind w:leftChars="-135" w:left="-283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95622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B1" w:rsidRDefault="001B21B1" w:rsidP="001B21B1">
      <w:pPr>
        <w:ind w:leftChars="-135" w:left="-283"/>
        <w:rPr>
          <w:rFonts w:hint="eastAsia"/>
        </w:rPr>
      </w:pPr>
    </w:p>
    <w:p w:rsidR="00701E83" w:rsidRDefault="00701E83" w:rsidP="001B21B1">
      <w:pPr>
        <w:ind w:leftChars="-135" w:left="-283"/>
        <w:rPr>
          <w:rFonts w:hint="eastAsia"/>
        </w:rPr>
      </w:pPr>
    </w:p>
    <w:p w:rsidR="001B21B1" w:rsidRDefault="001B21B1" w:rsidP="001B21B1">
      <w:pPr>
        <w:ind w:leftChars="-135" w:left="-283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添加快捷方式在桌面上。</w:t>
      </w:r>
    </w:p>
    <w:p w:rsidR="00701E83" w:rsidRDefault="00701E83" w:rsidP="001B21B1">
      <w:pPr>
        <w:ind w:leftChars="-135" w:left="-283"/>
        <w:rPr>
          <w:rFonts w:hint="eastAsia"/>
        </w:rPr>
      </w:pPr>
    </w:p>
    <w:p w:rsidR="00701E83" w:rsidRDefault="00701E83" w:rsidP="001B21B1">
      <w:pPr>
        <w:ind w:leftChars="-135" w:left="-283"/>
        <w:rPr>
          <w:rFonts w:hint="eastAsia"/>
        </w:rPr>
      </w:pPr>
      <w:r>
        <w:rPr>
          <w:noProof/>
        </w:rPr>
        <w:drawing>
          <wp:inline distT="0" distB="0" distL="0" distR="0">
            <wp:extent cx="5898793" cy="4138246"/>
            <wp:effectExtent l="19050" t="0" r="6707" b="0"/>
            <wp:docPr id="2" name="图片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795" cy="41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B6" w:rsidRDefault="00EA52B6" w:rsidP="001B21B1">
      <w:pPr>
        <w:ind w:leftChars="-135" w:left="-283"/>
        <w:rPr>
          <w:rFonts w:hint="eastAsia"/>
        </w:rPr>
      </w:pPr>
    </w:p>
    <w:p w:rsidR="007D70E9" w:rsidRDefault="007D70E9" w:rsidP="001B21B1">
      <w:pPr>
        <w:ind w:leftChars="-135" w:left="-283"/>
        <w:rPr>
          <w:rFonts w:hint="eastAsia"/>
        </w:rPr>
      </w:pPr>
      <w:r>
        <w:rPr>
          <w:rFonts w:hint="eastAsia"/>
        </w:rPr>
        <w:t>第二部门：安装插件</w:t>
      </w:r>
    </w:p>
    <w:p w:rsidR="001141E7" w:rsidRDefault="001141E7" w:rsidP="001B21B1">
      <w:pPr>
        <w:ind w:leftChars="-135" w:left="-283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下载插件</w:t>
      </w:r>
    </w:p>
    <w:p w:rsidR="001141E7" w:rsidRDefault="001141E7" w:rsidP="001B21B1">
      <w:pPr>
        <w:ind w:leftChars="-135" w:left="-283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64063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8B" w:rsidRDefault="002F768B" w:rsidP="001B21B1">
      <w:pPr>
        <w:ind w:leftChars="-135" w:left="-283"/>
        <w:rPr>
          <w:rFonts w:hint="eastAsia"/>
        </w:rPr>
      </w:pPr>
    </w:p>
    <w:p w:rsidR="001141E7" w:rsidRDefault="001141E7" w:rsidP="001B21B1">
      <w:pPr>
        <w:ind w:leftChars="-135" w:left="-283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安装插件</w:t>
      </w:r>
    </w:p>
    <w:p w:rsidR="001141E7" w:rsidRDefault="001141E7" w:rsidP="001B21B1">
      <w:pPr>
        <w:ind w:leftChars="-135" w:left="-283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27086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8B" w:rsidRDefault="002F768B" w:rsidP="001B21B1">
      <w:pPr>
        <w:ind w:leftChars="-135" w:left="-283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37543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76" w:rsidRDefault="00DE5976" w:rsidP="001B21B1">
      <w:pPr>
        <w:ind w:leftChars="-135" w:left="-283"/>
        <w:rPr>
          <w:rFonts w:hint="eastAsia"/>
        </w:rPr>
      </w:pPr>
      <w:r>
        <w:t>N</w:t>
      </w:r>
      <w:r>
        <w:rPr>
          <w:rFonts w:hint="eastAsia"/>
        </w:rPr>
        <w:t>ote</w:t>
      </w:r>
      <w:r>
        <w:rPr>
          <w:rFonts w:hint="eastAsia"/>
        </w:rPr>
        <w:t>：</w:t>
      </w:r>
      <w:r>
        <w:rPr>
          <w:rFonts w:hint="eastAsia"/>
        </w:rPr>
        <w:t>win7</w:t>
      </w:r>
      <w:r>
        <w:rPr>
          <w:rFonts w:hint="eastAsia"/>
        </w:rPr>
        <w:t>系统必须使用管理员身份进行安装，安装之前所有浏览器全部关闭。</w:t>
      </w:r>
    </w:p>
    <w:p w:rsidR="00DE5976" w:rsidRPr="00DE5976" w:rsidRDefault="00DE5976" w:rsidP="001B21B1">
      <w:pPr>
        <w:ind w:leftChars="-135" w:left="-283"/>
        <w:rPr>
          <w:rFonts w:hint="eastAsia"/>
        </w:rPr>
      </w:pPr>
    </w:p>
    <w:p w:rsidR="001141E7" w:rsidRDefault="001141E7" w:rsidP="001B21B1">
      <w:pPr>
        <w:ind w:leftChars="-135" w:left="-283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测试插件</w:t>
      </w:r>
    </w:p>
    <w:p w:rsidR="008645EA" w:rsidRDefault="00BB1AD0" w:rsidP="00BB1AD0">
      <w:pPr>
        <w:ind w:leftChars="-337" w:left="-70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99081" cy="268524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063" cy="268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E7" w:rsidRPr="001141E7" w:rsidRDefault="001141E7" w:rsidP="001B21B1">
      <w:pPr>
        <w:ind w:leftChars="-135" w:left="-283"/>
      </w:pPr>
    </w:p>
    <w:sectPr w:rsidR="001141E7" w:rsidRPr="001141E7" w:rsidSect="00AE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13" w:rsidRDefault="00270313" w:rsidP="007B636E">
      <w:r>
        <w:separator/>
      </w:r>
    </w:p>
  </w:endnote>
  <w:endnote w:type="continuationSeparator" w:id="0">
    <w:p w:rsidR="00270313" w:rsidRDefault="00270313" w:rsidP="007B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13" w:rsidRDefault="00270313" w:rsidP="007B636E">
      <w:r>
        <w:separator/>
      </w:r>
    </w:p>
  </w:footnote>
  <w:footnote w:type="continuationSeparator" w:id="0">
    <w:p w:rsidR="00270313" w:rsidRDefault="00270313" w:rsidP="007B6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769"/>
    <w:multiLevelType w:val="multilevel"/>
    <w:tmpl w:val="422ABD5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第%2部分 "/>
      <w:lvlJc w:val="left"/>
      <w:pPr>
        <w:ind w:left="0" w:firstLine="0"/>
      </w:pPr>
      <w:rPr>
        <w:rFonts w:ascii="宋体" w:eastAsia="宋体" w:hint="eastAsia"/>
        <w:sz w:val="32"/>
      </w:rPr>
    </w:lvl>
    <w:lvl w:ilvl="2">
      <w:start w:val="1"/>
      <w:numFmt w:val="decimal"/>
      <w:suff w:val="nothing"/>
      <w:lvlText w:val="%3 "/>
      <w:lvlJc w:val="left"/>
      <w:pPr>
        <w:ind w:left="0" w:firstLine="0"/>
      </w:pPr>
      <w:rPr>
        <w:rFonts w:ascii="宋体" w:eastAsia="宋体" w:hint="eastAsia"/>
        <w:sz w:val="32"/>
      </w:rPr>
    </w:lvl>
    <w:lvl w:ilvl="3">
      <w:start w:val="1"/>
      <w:numFmt w:val="decimal"/>
      <w:suff w:val="nothing"/>
      <w:lvlText w:val="%3.%4 "/>
      <w:lvlJc w:val="left"/>
      <w:pPr>
        <w:ind w:left="0" w:firstLine="0"/>
      </w:pPr>
      <w:rPr>
        <w:rFonts w:ascii="宋体" w:eastAsia="宋体" w:hint="eastAsia"/>
        <w:sz w:val="32"/>
      </w:rPr>
    </w:lvl>
    <w:lvl w:ilvl="4">
      <w:start w:val="1"/>
      <w:numFmt w:val="decimal"/>
      <w:suff w:val="nothing"/>
      <w:lvlText w:val="%3.%4.%5 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E2E55DB"/>
    <w:multiLevelType w:val="multilevel"/>
    <w:tmpl w:val="C92889F4"/>
    <w:lvl w:ilvl="0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>
    <w:nsid w:val="3A86535C"/>
    <w:multiLevelType w:val="hybridMultilevel"/>
    <w:tmpl w:val="0C0CA606"/>
    <w:lvl w:ilvl="0" w:tplc="E3AA74BC">
      <w:start w:val="1"/>
      <w:numFmt w:val="bullet"/>
      <w:pStyle w:val="1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36E"/>
    <w:rsid w:val="0001765D"/>
    <w:rsid w:val="0003618B"/>
    <w:rsid w:val="00043027"/>
    <w:rsid w:val="00045C43"/>
    <w:rsid w:val="00055E17"/>
    <w:rsid w:val="00056493"/>
    <w:rsid w:val="000602D9"/>
    <w:rsid w:val="00073E2F"/>
    <w:rsid w:val="00095A1C"/>
    <w:rsid w:val="000A4FBE"/>
    <w:rsid w:val="000A7509"/>
    <w:rsid w:val="000B46C7"/>
    <w:rsid w:val="000B5945"/>
    <w:rsid w:val="000B74A4"/>
    <w:rsid w:val="000C13F8"/>
    <w:rsid w:val="000D1391"/>
    <w:rsid w:val="000D30C2"/>
    <w:rsid w:val="000D3C99"/>
    <w:rsid w:val="000E0C70"/>
    <w:rsid w:val="001007C8"/>
    <w:rsid w:val="00113DB8"/>
    <w:rsid w:val="001141E7"/>
    <w:rsid w:val="001144B1"/>
    <w:rsid w:val="00122A94"/>
    <w:rsid w:val="00123BDE"/>
    <w:rsid w:val="0013218B"/>
    <w:rsid w:val="00134AAF"/>
    <w:rsid w:val="001439D7"/>
    <w:rsid w:val="00151016"/>
    <w:rsid w:val="00162885"/>
    <w:rsid w:val="00177E3A"/>
    <w:rsid w:val="001801BC"/>
    <w:rsid w:val="0018765C"/>
    <w:rsid w:val="00187CED"/>
    <w:rsid w:val="00191CCC"/>
    <w:rsid w:val="00197214"/>
    <w:rsid w:val="001B21B1"/>
    <w:rsid w:val="001B6552"/>
    <w:rsid w:val="001C6F23"/>
    <w:rsid w:val="001E3D4A"/>
    <w:rsid w:val="00200BF2"/>
    <w:rsid w:val="002021AC"/>
    <w:rsid w:val="00203309"/>
    <w:rsid w:val="00203511"/>
    <w:rsid w:val="00224ACA"/>
    <w:rsid w:val="00225E95"/>
    <w:rsid w:val="00230A0B"/>
    <w:rsid w:val="00242F3D"/>
    <w:rsid w:val="00244DCC"/>
    <w:rsid w:val="00252CBA"/>
    <w:rsid w:val="002545E4"/>
    <w:rsid w:val="002666C6"/>
    <w:rsid w:val="00270313"/>
    <w:rsid w:val="002765F9"/>
    <w:rsid w:val="00295F1C"/>
    <w:rsid w:val="002A0B3C"/>
    <w:rsid w:val="002B2179"/>
    <w:rsid w:val="002C00D6"/>
    <w:rsid w:val="002D3B7D"/>
    <w:rsid w:val="002E0AF5"/>
    <w:rsid w:val="002E34E1"/>
    <w:rsid w:val="002E685D"/>
    <w:rsid w:val="002F471E"/>
    <w:rsid w:val="002F5B95"/>
    <w:rsid w:val="002F768B"/>
    <w:rsid w:val="003152C7"/>
    <w:rsid w:val="00317C1E"/>
    <w:rsid w:val="00320689"/>
    <w:rsid w:val="003214E6"/>
    <w:rsid w:val="003308F5"/>
    <w:rsid w:val="00332D09"/>
    <w:rsid w:val="00333445"/>
    <w:rsid w:val="003349DA"/>
    <w:rsid w:val="0033738C"/>
    <w:rsid w:val="003563D9"/>
    <w:rsid w:val="00361682"/>
    <w:rsid w:val="00366BA0"/>
    <w:rsid w:val="00367DD4"/>
    <w:rsid w:val="003715C1"/>
    <w:rsid w:val="003745FF"/>
    <w:rsid w:val="003765C6"/>
    <w:rsid w:val="0038132F"/>
    <w:rsid w:val="00384688"/>
    <w:rsid w:val="00390617"/>
    <w:rsid w:val="003A47F9"/>
    <w:rsid w:val="003B72D4"/>
    <w:rsid w:val="003B7EA5"/>
    <w:rsid w:val="003D2CCF"/>
    <w:rsid w:val="003E25E7"/>
    <w:rsid w:val="003F2612"/>
    <w:rsid w:val="003F5623"/>
    <w:rsid w:val="00402B45"/>
    <w:rsid w:val="0040358C"/>
    <w:rsid w:val="00403B8B"/>
    <w:rsid w:val="004124E9"/>
    <w:rsid w:val="00423D63"/>
    <w:rsid w:val="004259F8"/>
    <w:rsid w:val="00432334"/>
    <w:rsid w:val="0043380A"/>
    <w:rsid w:val="00440535"/>
    <w:rsid w:val="00441BA3"/>
    <w:rsid w:val="00466238"/>
    <w:rsid w:val="0047058F"/>
    <w:rsid w:val="004708DB"/>
    <w:rsid w:val="00474F0C"/>
    <w:rsid w:val="0048418F"/>
    <w:rsid w:val="004A3E4A"/>
    <w:rsid w:val="004A6905"/>
    <w:rsid w:val="004B30C0"/>
    <w:rsid w:val="004F14F8"/>
    <w:rsid w:val="004F7595"/>
    <w:rsid w:val="005005DA"/>
    <w:rsid w:val="0050171A"/>
    <w:rsid w:val="00513001"/>
    <w:rsid w:val="005241D8"/>
    <w:rsid w:val="00524279"/>
    <w:rsid w:val="005449C6"/>
    <w:rsid w:val="00547C9D"/>
    <w:rsid w:val="0055338A"/>
    <w:rsid w:val="00560AE5"/>
    <w:rsid w:val="00571CA5"/>
    <w:rsid w:val="00576C96"/>
    <w:rsid w:val="00576D68"/>
    <w:rsid w:val="0058016B"/>
    <w:rsid w:val="005929F0"/>
    <w:rsid w:val="00596557"/>
    <w:rsid w:val="00596A3E"/>
    <w:rsid w:val="005A0A1D"/>
    <w:rsid w:val="005A109E"/>
    <w:rsid w:val="005A1881"/>
    <w:rsid w:val="005C054B"/>
    <w:rsid w:val="005D1E63"/>
    <w:rsid w:val="005D29D1"/>
    <w:rsid w:val="005E2BB1"/>
    <w:rsid w:val="005F47C6"/>
    <w:rsid w:val="0061023F"/>
    <w:rsid w:val="00612A7F"/>
    <w:rsid w:val="00620174"/>
    <w:rsid w:val="00622E78"/>
    <w:rsid w:val="006317A7"/>
    <w:rsid w:val="00636120"/>
    <w:rsid w:val="0065253D"/>
    <w:rsid w:val="00655C24"/>
    <w:rsid w:val="00663EFA"/>
    <w:rsid w:val="00664A2B"/>
    <w:rsid w:val="00665E18"/>
    <w:rsid w:val="006710E0"/>
    <w:rsid w:val="00675DE7"/>
    <w:rsid w:val="00675F67"/>
    <w:rsid w:val="00694666"/>
    <w:rsid w:val="00695AED"/>
    <w:rsid w:val="006A4A18"/>
    <w:rsid w:val="006B2A69"/>
    <w:rsid w:val="006B4311"/>
    <w:rsid w:val="006C0E5D"/>
    <w:rsid w:val="006C6C49"/>
    <w:rsid w:val="006D54B0"/>
    <w:rsid w:val="006D6B0D"/>
    <w:rsid w:val="006E199D"/>
    <w:rsid w:val="006F0968"/>
    <w:rsid w:val="006F57A4"/>
    <w:rsid w:val="006F663E"/>
    <w:rsid w:val="00701E83"/>
    <w:rsid w:val="0071158E"/>
    <w:rsid w:val="00713CBD"/>
    <w:rsid w:val="00715E7E"/>
    <w:rsid w:val="0072046C"/>
    <w:rsid w:val="00721FF1"/>
    <w:rsid w:val="00722CC5"/>
    <w:rsid w:val="00730753"/>
    <w:rsid w:val="00731103"/>
    <w:rsid w:val="00735CF5"/>
    <w:rsid w:val="007455BD"/>
    <w:rsid w:val="00751F35"/>
    <w:rsid w:val="0076139B"/>
    <w:rsid w:val="00761AA4"/>
    <w:rsid w:val="00784460"/>
    <w:rsid w:val="00791161"/>
    <w:rsid w:val="007922D1"/>
    <w:rsid w:val="00792F36"/>
    <w:rsid w:val="00793FFF"/>
    <w:rsid w:val="00794DE0"/>
    <w:rsid w:val="00796C33"/>
    <w:rsid w:val="00797837"/>
    <w:rsid w:val="007A26D8"/>
    <w:rsid w:val="007A4B5C"/>
    <w:rsid w:val="007A5227"/>
    <w:rsid w:val="007B3021"/>
    <w:rsid w:val="007B5FBA"/>
    <w:rsid w:val="007B636E"/>
    <w:rsid w:val="007C1B49"/>
    <w:rsid w:val="007C235C"/>
    <w:rsid w:val="007C49BA"/>
    <w:rsid w:val="007C65B8"/>
    <w:rsid w:val="007D44EB"/>
    <w:rsid w:val="007D6FB0"/>
    <w:rsid w:val="007D70E9"/>
    <w:rsid w:val="00800C44"/>
    <w:rsid w:val="00806405"/>
    <w:rsid w:val="00806978"/>
    <w:rsid w:val="008072DA"/>
    <w:rsid w:val="00807538"/>
    <w:rsid w:val="008451F8"/>
    <w:rsid w:val="00853210"/>
    <w:rsid w:val="00861A9D"/>
    <w:rsid w:val="00863342"/>
    <w:rsid w:val="008645EA"/>
    <w:rsid w:val="00864E6A"/>
    <w:rsid w:val="008744EE"/>
    <w:rsid w:val="008869E6"/>
    <w:rsid w:val="008953B1"/>
    <w:rsid w:val="008A19B6"/>
    <w:rsid w:val="008A571F"/>
    <w:rsid w:val="008B4829"/>
    <w:rsid w:val="008B583E"/>
    <w:rsid w:val="008B72CF"/>
    <w:rsid w:val="008B77F8"/>
    <w:rsid w:val="008B787D"/>
    <w:rsid w:val="008C0E59"/>
    <w:rsid w:val="008C47E1"/>
    <w:rsid w:val="008D21E7"/>
    <w:rsid w:val="008D273E"/>
    <w:rsid w:val="008D6129"/>
    <w:rsid w:val="008D73E2"/>
    <w:rsid w:val="008E33A0"/>
    <w:rsid w:val="008E3BCB"/>
    <w:rsid w:val="00905A72"/>
    <w:rsid w:val="00911917"/>
    <w:rsid w:val="009126D4"/>
    <w:rsid w:val="00912F5C"/>
    <w:rsid w:val="00914EC8"/>
    <w:rsid w:val="00917CEF"/>
    <w:rsid w:val="009277DC"/>
    <w:rsid w:val="009337F9"/>
    <w:rsid w:val="00933EB4"/>
    <w:rsid w:val="00942A7C"/>
    <w:rsid w:val="00943009"/>
    <w:rsid w:val="00944EFE"/>
    <w:rsid w:val="00946663"/>
    <w:rsid w:val="009662D3"/>
    <w:rsid w:val="0098304F"/>
    <w:rsid w:val="00987769"/>
    <w:rsid w:val="009928FE"/>
    <w:rsid w:val="0099417D"/>
    <w:rsid w:val="009A5FF4"/>
    <w:rsid w:val="009B0D87"/>
    <w:rsid w:val="009B1BAD"/>
    <w:rsid w:val="009C0BB7"/>
    <w:rsid w:val="009C2128"/>
    <w:rsid w:val="009C4B42"/>
    <w:rsid w:val="009D5268"/>
    <w:rsid w:val="009F183E"/>
    <w:rsid w:val="00A01087"/>
    <w:rsid w:val="00A0174F"/>
    <w:rsid w:val="00A02420"/>
    <w:rsid w:val="00A0477B"/>
    <w:rsid w:val="00A12026"/>
    <w:rsid w:val="00A30D6C"/>
    <w:rsid w:val="00A52B72"/>
    <w:rsid w:val="00A53E40"/>
    <w:rsid w:val="00A54319"/>
    <w:rsid w:val="00A54770"/>
    <w:rsid w:val="00A56BE5"/>
    <w:rsid w:val="00A605E2"/>
    <w:rsid w:val="00A82A99"/>
    <w:rsid w:val="00A83FB3"/>
    <w:rsid w:val="00A85DD4"/>
    <w:rsid w:val="00A86EF3"/>
    <w:rsid w:val="00A93F62"/>
    <w:rsid w:val="00AA3C9D"/>
    <w:rsid w:val="00AA5E37"/>
    <w:rsid w:val="00AB57FC"/>
    <w:rsid w:val="00AC047C"/>
    <w:rsid w:val="00AC4A75"/>
    <w:rsid w:val="00AC6E24"/>
    <w:rsid w:val="00AD5171"/>
    <w:rsid w:val="00AD627E"/>
    <w:rsid w:val="00AE0012"/>
    <w:rsid w:val="00AE156A"/>
    <w:rsid w:val="00AF2751"/>
    <w:rsid w:val="00B11D81"/>
    <w:rsid w:val="00B21B2F"/>
    <w:rsid w:val="00B31A70"/>
    <w:rsid w:val="00B40DDB"/>
    <w:rsid w:val="00B50020"/>
    <w:rsid w:val="00B50D02"/>
    <w:rsid w:val="00B62392"/>
    <w:rsid w:val="00B71CBC"/>
    <w:rsid w:val="00B77DE0"/>
    <w:rsid w:val="00B92AA3"/>
    <w:rsid w:val="00BA6576"/>
    <w:rsid w:val="00BA6948"/>
    <w:rsid w:val="00BA7929"/>
    <w:rsid w:val="00BB1022"/>
    <w:rsid w:val="00BB1AD0"/>
    <w:rsid w:val="00BB6800"/>
    <w:rsid w:val="00BC00DC"/>
    <w:rsid w:val="00BC1399"/>
    <w:rsid w:val="00BE3309"/>
    <w:rsid w:val="00BE3737"/>
    <w:rsid w:val="00BE5008"/>
    <w:rsid w:val="00BF1FB5"/>
    <w:rsid w:val="00BF72B2"/>
    <w:rsid w:val="00C03855"/>
    <w:rsid w:val="00C063C3"/>
    <w:rsid w:val="00C16B41"/>
    <w:rsid w:val="00C3398C"/>
    <w:rsid w:val="00C36814"/>
    <w:rsid w:val="00C37F69"/>
    <w:rsid w:val="00C41E0E"/>
    <w:rsid w:val="00C77A86"/>
    <w:rsid w:val="00C94E34"/>
    <w:rsid w:val="00CA0F48"/>
    <w:rsid w:val="00CB47ED"/>
    <w:rsid w:val="00CB7FCA"/>
    <w:rsid w:val="00CC1687"/>
    <w:rsid w:val="00CC24C5"/>
    <w:rsid w:val="00CD3118"/>
    <w:rsid w:val="00CD7E1B"/>
    <w:rsid w:val="00CE0A1A"/>
    <w:rsid w:val="00CF1BFB"/>
    <w:rsid w:val="00D14D45"/>
    <w:rsid w:val="00D20E65"/>
    <w:rsid w:val="00D23B79"/>
    <w:rsid w:val="00D26E1E"/>
    <w:rsid w:val="00D458FA"/>
    <w:rsid w:val="00D56312"/>
    <w:rsid w:val="00D57E5D"/>
    <w:rsid w:val="00D64804"/>
    <w:rsid w:val="00D774AD"/>
    <w:rsid w:val="00D85BEF"/>
    <w:rsid w:val="00D97956"/>
    <w:rsid w:val="00DA7754"/>
    <w:rsid w:val="00DB7C37"/>
    <w:rsid w:val="00DC679D"/>
    <w:rsid w:val="00DD14ED"/>
    <w:rsid w:val="00DD1AF5"/>
    <w:rsid w:val="00DD1D85"/>
    <w:rsid w:val="00DD7305"/>
    <w:rsid w:val="00DE5976"/>
    <w:rsid w:val="00DF2F06"/>
    <w:rsid w:val="00E13F7F"/>
    <w:rsid w:val="00E144B2"/>
    <w:rsid w:val="00E15723"/>
    <w:rsid w:val="00E24BBE"/>
    <w:rsid w:val="00E3368F"/>
    <w:rsid w:val="00E37AA1"/>
    <w:rsid w:val="00E461C4"/>
    <w:rsid w:val="00E52B92"/>
    <w:rsid w:val="00E64EA6"/>
    <w:rsid w:val="00E720DE"/>
    <w:rsid w:val="00E732D5"/>
    <w:rsid w:val="00E879CB"/>
    <w:rsid w:val="00E90A57"/>
    <w:rsid w:val="00E92B5C"/>
    <w:rsid w:val="00EA52B6"/>
    <w:rsid w:val="00EA55E3"/>
    <w:rsid w:val="00EA6B95"/>
    <w:rsid w:val="00EB2717"/>
    <w:rsid w:val="00EB27D6"/>
    <w:rsid w:val="00EB6D28"/>
    <w:rsid w:val="00EC01A7"/>
    <w:rsid w:val="00EC20F1"/>
    <w:rsid w:val="00EE51FA"/>
    <w:rsid w:val="00EE54B9"/>
    <w:rsid w:val="00EE6AE4"/>
    <w:rsid w:val="00EF0D11"/>
    <w:rsid w:val="00EF2DFC"/>
    <w:rsid w:val="00F0335E"/>
    <w:rsid w:val="00F0440F"/>
    <w:rsid w:val="00F11512"/>
    <w:rsid w:val="00F2052C"/>
    <w:rsid w:val="00F2458B"/>
    <w:rsid w:val="00F250B2"/>
    <w:rsid w:val="00F26184"/>
    <w:rsid w:val="00F315B6"/>
    <w:rsid w:val="00F318BE"/>
    <w:rsid w:val="00F350EB"/>
    <w:rsid w:val="00F3619F"/>
    <w:rsid w:val="00F37BC3"/>
    <w:rsid w:val="00F56024"/>
    <w:rsid w:val="00F71952"/>
    <w:rsid w:val="00F741B2"/>
    <w:rsid w:val="00F8601C"/>
    <w:rsid w:val="00F863D4"/>
    <w:rsid w:val="00F90035"/>
    <w:rsid w:val="00F910C1"/>
    <w:rsid w:val="00F912D3"/>
    <w:rsid w:val="00F952C1"/>
    <w:rsid w:val="00F96833"/>
    <w:rsid w:val="00FB17D8"/>
    <w:rsid w:val="00FB6687"/>
    <w:rsid w:val="00FB703D"/>
    <w:rsid w:val="00FC7AA7"/>
    <w:rsid w:val="00FE7CDE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174F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Section Head,h1,1st level,l1,1,H1,H11,H12,H13,H14,H15,H16,H17,主标题,总标题,项目标题,H111,H112,L1 Heading 1,h11,1st level1,heading 11,h12,1st level2,heading 12,h111,1st level11,heading 111,h13,1st level3,heading 13,h112,1st level12,heading 112,h121,Heading 0"/>
    <w:basedOn w:val="a0"/>
    <w:next w:val="a0"/>
    <w:link w:val="1Char"/>
    <w:uiPriority w:val="9"/>
    <w:qFormat/>
    <w:rsid w:val="00A0174F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styleId="2">
    <w:name w:val="heading 2"/>
    <w:aliases w:val="2nd level,h2,2,Header 2,l2,Titre2,Head 2,H2,第*章,分标题,第一层条,第二层,论文标题 1,sect 1.2,UNDERRUBRIK 1-2,Underrubrik1,prop2,Heading2,No Number,A,o,Heading 2 Hidden,H2-Heading 2,Header2,22,heading2,list2,A.B.C.,list 2,Heading Indent No L2,I2,chn,H,PIM2"/>
    <w:basedOn w:val="a0"/>
    <w:next w:val="a0"/>
    <w:link w:val="2Char"/>
    <w:qFormat/>
    <w:rsid w:val="00A0174F"/>
    <w:pPr>
      <w:keepNext/>
      <w:keepLines/>
      <w:widowControl/>
      <w:overflowPunct w:val="0"/>
      <w:autoSpaceDE w:val="0"/>
      <w:autoSpaceDN w:val="0"/>
      <w:adjustRightInd w:val="0"/>
      <w:spacing w:before="260" w:after="260" w:line="440" w:lineRule="exact"/>
      <w:jc w:val="left"/>
      <w:textAlignment w:val="baseline"/>
      <w:outlineLvl w:val="1"/>
    </w:pPr>
    <w:rPr>
      <w:rFonts w:ascii="宋体" w:hAnsi="宋体"/>
      <w:b/>
      <w:snapToGrid w:val="0"/>
      <w:kern w:val="0"/>
      <w:sz w:val="28"/>
      <w:szCs w:val="20"/>
    </w:rPr>
  </w:style>
  <w:style w:type="paragraph" w:styleId="3">
    <w:name w:val="heading 3"/>
    <w:aliases w:val="h3,3rd level,3,Level 3 Head,H3,level_3,PIM 3,标题四,l3,CT,1.1.1,Heading 3 - old,次分标题,Heading 3 hidden,2h,h31,h32,Section,Heading 2.3,(Alt+3),1.2.3.,alltoc,sect1.2.3,一,Title3,Map,H31,heading 3TOC,1.1.1 Heading 3,BOD 0,HeadC,Org Heading 1,ISO2,L3,sl3,bh"/>
    <w:basedOn w:val="a0"/>
    <w:next w:val="a0"/>
    <w:link w:val="3Char"/>
    <w:qFormat/>
    <w:rsid w:val="00A0174F"/>
    <w:pPr>
      <w:keepNext/>
      <w:keepLines/>
      <w:widowControl/>
      <w:overflowPunct w:val="0"/>
      <w:autoSpaceDE w:val="0"/>
      <w:autoSpaceDN w:val="0"/>
      <w:adjustRightInd w:val="0"/>
      <w:spacing w:before="260" w:after="260" w:line="360" w:lineRule="auto"/>
      <w:jc w:val="left"/>
      <w:textAlignment w:val="baseline"/>
      <w:outlineLvl w:val="2"/>
    </w:pPr>
    <w:rPr>
      <w:rFonts w:ascii="宋体" w:hAnsi="宋体"/>
      <w:b/>
      <w:kern w:val="0"/>
      <w:sz w:val="28"/>
      <w:szCs w:val="20"/>
    </w:rPr>
  </w:style>
  <w:style w:type="paragraph" w:styleId="4">
    <w:name w:val="heading 4"/>
    <w:aliases w:val="第三层条,H4,Ref Heading 1,rh1,Heading sql,sect 1.2.3.4,PIM 4,h4,H41,H42,H43,H44,H45,H46,H47,H48,H49,H410,H411,H421,H431,H441,H451,H461,H471,H481,H491,H4101,H412,H422,H432,H442,H452,H462,H472,H482,H492,H4102,H4111,H4211,H4311,H4411,H4511,H4611,H4711,4,章"/>
    <w:basedOn w:val="a0"/>
    <w:next w:val="a0"/>
    <w:link w:val="4Char"/>
    <w:uiPriority w:val="9"/>
    <w:qFormat/>
    <w:rsid w:val="00A0174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口,第四层条,dash,ds,dd,H5,h5,PIM 5,Titre5,Roman list,Body Text (R),bullet2,L5,5,h51,heading 51,h52,heading 52,h53,heading 53,Second Subheading,Level 3 - i,CSS节内3级标记,l4,一.标题 5,Table label,l5,hm,mh2,Module heading 2,Head 5,list 5,heading 5,口1,ggg,小"/>
    <w:basedOn w:val="a0"/>
    <w:next w:val="a0"/>
    <w:link w:val="5Char"/>
    <w:uiPriority w:val="9"/>
    <w:qFormat/>
    <w:rsid w:val="00A0174F"/>
    <w:pPr>
      <w:keepNext/>
      <w:keepLines/>
      <w:tabs>
        <w:tab w:val="left" w:pos="0"/>
      </w:tabs>
      <w:spacing w:line="240" w:lineRule="atLeast"/>
      <w:jc w:val="left"/>
      <w:outlineLvl w:val="4"/>
    </w:pPr>
    <w:rPr>
      <w:rFonts w:ascii="楷体_GB2312" w:eastAsia="楷体_GB2312" w:hAnsi="宋体"/>
      <w:b/>
      <w:snapToGrid w:val="0"/>
      <w:kern w:val="0"/>
      <w:sz w:val="30"/>
    </w:rPr>
  </w:style>
  <w:style w:type="paragraph" w:styleId="6">
    <w:name w:val="heading 6"/>
    <w:aliases w:val="BOD 4,H6,PIM 6,Bullet (Single Lines),L6,h6,h61,heading 61,Bullet list,Legal Level 1.,第五层条,Third Subheading,第六层条目,1.1.1.1.1.1标题 6,正文六级标题,标题 6(ALT+6)"/>
    <w:basedOn w:val="a0"/>
    <w:next w:val="a0"/>
    <w:link w:val="6Char"/>
    <w:qFormat/>
    <w:rsid w:val="00A0174F"/>
    <w:pPr>
      <w:keepNext/>
      <w:outlineLvl w:val="5"/>
    </w:pPr>
    <w:rPr>
      <w:rFonts w:eastAsia="楷体_GB2312"/>
      <w:b/>
      <w:bCs/>
      <w:sz w:val="24"/>
    </w:rPr>
  </w:style>
  <w:style w:type="paragraph" w:styleId="7">
    <w:name w:val="heading 7"/>
    <w:aliases w:val="PIM 7,图表标题,L7,H7,不用,sdf,letter list"/>
    <w:basedOn w:val="a0"/>
    <w:next w:val="a0"/>
    <w:link w:val="7Char"/>
    <w:uiPriority w:val="9"/>
    <w:qFormat/>
    <w:rsid w:val="00A0174F"/>
    <w:pPr>
      <w:keepNext/>
      <w:keepLines/>
      <w:numPr>
        <w:ilvl w:val="6"/>
        <w:numId w:val="3"/>
      </w:numPr>
      <w:tabs>
        <w:tab w:val="left" w:pos="0"/>
      </w:tabs>
      <w:adjustRightInd w:val="0"/>
      <w:snapToGrid w:val="0"/>
      <w:spacing w:before="240" w:after="64" w:line="319" w:lineRule="auto"/>
      <w:jc w:val="left"/>
      <w:outlineLvl w:val="6"/>
    </w:pPr>
    <w:rPr>
      <w:rFonts w:ascii="宋体" w:eastAsia="仿宋_GB2312" w:hAnsi="宋体"/>
      <w:b/>
      <w:bCs/>
      <w:snapToGrid w:val="0"/>
      <w:color w:val="993300"/>
      <w:kern w:val="0"/>
      <w:sz w:val="24"/>
      <w:szCs w:val="20"/>
    </w:rPr>
  </w:style>
  <w:style w:type="paragraph" w:styleId="8">
    <w:name w:val="heading 8"/>
    <w:aliases w:val="H8,不用8,注意框体,标题6"/>
    <w:basedOn w:val="a0"/>
    <w:next w:val="a0"/>
    <w:link w:val="8Char"/>
    <w:uiPriority w:val="9"/>
    <w:qFormat/>
    <w:rsid w:val="00A0174F"/>
    <w:pPr>
      <w:keepNext/>
      <w:keepLines/>
      <w:numPr>
        <w:ilvl w:val="7"/>
        <w:numId w:val="3"/>
      </w:numPr>
      <w:tabs>
        <w:tab w:val="left" w:pos="0"/>
      </w:tabs>
      <w:adjustRightInd w:val="0"/>
      <w:snapToGrid w:val="0"/>
      <w:spacing w:before="240" w:after="64" w:line="320" w:lineRule="auto"/>
      <w:jc w:val="left"/>
      <w:outlineLvl w:val="7"/>
    </w:pPr>
    <w:rPr>
      <w:rFonts w:ascii="Arial" w:eastAsia="黑体" w:hAnsi="Arial"/>
      <w:bCs/>
      <w:snapToGrid w:val="0"/>
      <w:kern w:val="0"/>
      <w:sz w:val="24"/>
      <w:szCs w:val="20"/>
    </w:rPr>
  </w:style>
  <w:style w:type="paragraph" w:styleId="9">
    <w:name w:val="heading 9"/>
    <w:aliases w:val="PIM 9,Titre 10,三级标题,不用9,Appendix,huh,tt,table title,标题 45,Figure Heading,FH"/>
    <w:basedOn w:val="a0"/>
    <w:next w:val="a0"/>
    <w:link w:val="9Char"/>
    <w:uiPriority w:val="9"/>
    <w:qFormat/>
    <w:rsid w:val="00A0174F"/>
    <w:pPr>
      <w:keepNext/>
      <w:keepLines/>
      <w:numPr>
        <w:ilvl w:val="8"/>
        <w:numId w:val="3"/>
      </w:numPr>
      <w:tabs>
        <w:tab w:val="left" w:pos="0"/>
      </w:tabs>
      <w:adjustRightInd w:val="0"/>
      <w:snapToGrid w:val="0"/>
      <w:spacing w:before="240" w:after="64" w:line="320" w:lineRule="auto"/>
      <w:jc w:val="left"/>
      <w:outlineLvl w:val="8"/>
    </w:pPr>
    <w:rPr>
      <w:rFonts w:ascii="Arial" w:eastAsia="黑体" w:hAnsi="Arial"/>
      <w:bCs/>
      <w:snapToGrid w:val="0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Section Head Char,h1 Char,1st level Char,l1 Char,1 Char,H1 Char,H11 Char,H12 Char,H13 Char,H14 Char,H15 Char,H16 Char,H17 Char,主标题 Char,总标题 Char,项目标题 Char,H111 Char,H112 Char,L1 Heading 1 Char,h11 Char,1st level1 Char,heading 11 Char,h12 Char"/>
    <w:link w:val="10"/>
    <w:uiPriority w:val="9"/>
    <w:rsid w:val="00A0174F"/>
    <w:rPr>
      <w:b/>
      <w:kern w:val="44"/>
      <w:sz w:val="44"/>
    </w:rPr>
  </w:style>
  <w:style w:type="character" w:customStyle="1" w:styleId="2Char">
    <w:name w:val="标题 2 Char"/>
    <w:aliases w:val="2nd level Char,h2 Char,2 Char,Header 2 Char,l2 Char,Titre2 Char,Head 2 Char,H2 Char,第*章 Char,分标题 Char,第一层条 Char,第二层 Char,论文标题 1 Char,sect 1.2 Char,UNDERRUBRIK 1-2 Char,Underrubrik1 Char,prop2 Char,Heading2 Char,No Number Char,A Char,o Char"/>
    <w:link w:val="2"/>
    <w:rsid w:val="00A0174F"/>
    <w:rPr>
      <w:rFonts w:ascii="宋体" w:hAnsi="宋体"/>
      <w:b/>
      <w:snapToGrid/>
      <w:sz w:val="28"/>
    </w:rPr>
  </w:style>
  <w:style w:type="character" w:customStyle="1" w:styleId="3Char">
    <w:name w:val="标题 3 Char"/>
    <w:aliases w:val="h3 Char,3rd level Char,3 Char,Level 3 Head Char,H3 Char,level_3 Char,PIM 3 Char,标题四 Char,l3 Char,CT Char,1.1.1 Char,Heading 3 - old Char,次分标题 Char,Heading 3 hidden Char,2h Char,h31 Char,h32 Char,Section Char,Heading 2.3 Char,(Alt+3) Char"/>
    <w:link w:val="3"/>
    <w:rsid w:val="00A0174F"/>
    <w:rPr>
      <w:rFonts w:ascii="宋体" w:hAnsi="宋体"/>
      <w:b/>
      <w:sz w:val="28"/>
    </w:rPr>
  </w:style>
  <w:style w:type="character" w:customStyle="1" w:styleId="4Char">
    <w:name w:val="标题 4 Char"/>
    <w:aliases w:val="第三层条 Char,H4 Char,Ref Heading 1 Char,rh1 Char,Heading sql Char,sect 1.2.3.4 Char,PIM 4 Char,h4 Char,H41 Char,H42 Char,H43 Char,H44 Char,H45 Char,H46 Char,H47 Char,H48 Char,H49 Char,H410 Char,H411 Char,H421 Char,H431 Char,H441 Char,H451 Char"/>
    <w:link w:val="4"/>
    <w:uiPriority w:val="9"/>
    <w:rsid w:val="00A0174F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aliases w:val="口 Char,第四层条 Char,dash Char,ds Char,dd Char,H5 Char,h5 Char,PIM 5 Char,Titre5 Char,Roman list Char,Body Text (R) Char,bullet2 Char,L5 Char,5 Char,h51 Char,heading 51 Char,h52 Char,heading 52 Char,h53 Char,heading 53 Char,Second Subheading Char"/>
    <w:link w:val="5"/>
    <w:uiPriority w:val="9"/>
    <w:rsid w:val="00A0174F"/>
    <w:rPr>
      <w:rFonts w:ascii="楷体_GB2312" w:eastAsia="楷体_GB2312" w:hAnsi="宋体"/>
      <w:b/>
      <w:snapToGrid/>
      <w:sz w:val="30"/>
      <w:szCs w:val="24"/>
    </w:rPr>
  </w:style>
  <w:style w:type="character" w:customStyle="1" w:styleId="6Char">
    <w:name w:val="标题 6 Char"/>
    <w:aliases w:val="BOD 4 Char,H6 Char,PIM 6 Char,Bullet (Single Lines) Char,L6 Char,h6 Char,h61 Char,heading 61 Char,Bullet list Char,Legal Level 1. Char,第五层条 Char,Third Subheading Char,第六层条目 Char,1.1.1.1.1.1标题 6 Char,正文六级标题 Char,标题 6(ALT+6) Char"/>
    <w:link w:val="6"/>
    <w:rsid w:val="00A0174F"/>
    <w:rPr>
      <w:rFonts w:eastAsia="楷体_GB2312"/>
      <w:b/>
      <w:bCs/>
      <w:kern w:val="2"/>
      <w:sz w:val="24"/>
      <w:szCs w:val="24"/>
    </w:rPr>
  </w:style>
  <w:style w:type="character" w:customStyle="1" w:styleId="7Char">
    <w:name w:val="标题 7 Char"/>
    <w:aliases w:val="PIM 7 Char,图表标题 Char,L7 Char,H7 Char,不用 Char,sdf Char,letter list Char"/>
    <w:link w:val="7"/>
    <w:uiPriority w:val="9"/>
    <w:rsid w:val="00A0174F"/>
    <w:rPr>
      <w:rFonts w:ascii="宋体" w:eastAsia="仿宋_GB2312" w:hAnsi="宋体"/>
      <w:b/>
      <w:bCs/>
      <w:snapToGrid w:val="0"/>
      <w:color w:val="993300"/>
      <w:sz w:val="24"/>
    </w:rPr>
  </w:style>
  <w:style w:type="character" w:customStyle="1" w:styleId="8Char">
    <w:name w:val="标题 8 Char"/>
    <w:aliases w:val="H8 Char,不用8 Char,注意框体 Char,标题6 Char"/>
    <w:link w:val="8"/>
    <w:uiPriority w:val="9"/>
    <w:rsid w:val="00A0174F"/>
    <w:rPr>
      <w:rFonts w:ascii="Arial" w:eastAsia="黑体" w:hAnsi="Arial"/>
      <w:bCs/>
      <w:snapToGrid w:val="0"/>
      <w:sz w:val="24"/>
    </w:rPr>
  </w:style>
  <w:style w:type="character" w:customStyle="1" w:styleId="9Char">
    <w:name w:val="标题 9 Char"/>
    <w:aliases w:val="PIM 9 Char,Titre 10 Char,三级标题 Char,不用9 Char,Appendix Char,huh Char,tt Char,table title Char,标题 45 Char,Figure Heading Char,FH Char"/>
    <w:link w:val="9"/>
    <w:uiPriority w:val="9"/>
    <w:rsid w:val="00A0174F"/>
    <w:rPr>
      <w:rFonts w:ascii="Arial" w:eastAsia="黑体" w:hAnsi="Arial"/>
      <w:bCs/>
      <w:snapToGrid w:val="0"/>
      <w:sz w:val="24"/>
    </w:rPr>
  </w:style>
  <w:style w:type="paragraph" w:styleId="11">
    <w:name w:val="toc 1"/>
    <w:basedOn w:val="a0"/>
    <w:next w:val="a0"/>
    <w:autoRedefine/>
    <w:uiPriority w:val="39"/>
    <w:qFormat/>
    <w:rsid w:val="00A0174F"/>
    <w:pPr>
      <w:spacing w:before="120"/>
      <w:jc w:val="left"/>
    </w:pPr>
    <w:rPr>
      <w:rFonts w:ascii="Calibri" w:hAnsi="Calibri"/>
      <w:b/>
      <w:color w:val="548DD4"/>
      <w:sz w:val="24"/>
    </w:rPr>
  </w:style>
  <w:style w:type="paragraph" w:styleId="20">
    <w:name w:val="toc 2"/>
    <w:basedOn w:val="a0"/>
    <w:next w:val="a0"/>
    <w:autoRedefine/>
    <w:uiPriority w:val="39"/>
    <w:qFormat/>
    <w:rsid w:val="00A0174F"/>
    <w:pPr>
      <w:jc w:val="left"/>
    </w:pPr>
    <w:rPr>
      <w:rFonts w:ascii="Cambria" w:hAnsi="Cambria"/>
      <w:sz w:val="22"/>
      <w:szCs w:val="22"/>
    </w:rPr>
  </w:style>
  <w:style w:type="paragraph" w:styleId="30">
    <w:name w:val="toc 3"/>
    <w:basedOn w:val="a0"/>
    <w:next w:val="a0"/>
    <w:autoRedefine/>
    <w:uiPriority w:val="39"/>
    <w:qFormat/>
    <w:rsid w:val="00A0174F"/>
    <w:pPr>
      <w:ind w:left="210"/>
      <w:jc w:val="left"/>
    </w:pPr>
    <w:rPr>
      <w:rFonts w:ascii="Cambria" w:hAnsi="Cambria"/>
      <w:i/>
      <w:sz w:val="22"/>
      <w:szCs w:val="22"/>
    </w:rPr>
  </w:style>
  <w:style w:type="paragraph" w:styleId="a4">
    <w:name w:val="caption"/>
    <w:aliases w:val=" Char1, Char Char Char Char Char, Char Char Char,Char1,表,Char Char Char Char Char,信息主题,题注(图注),题注(图注) + 居中,Char3,Char2 Char,题注-QBPT,题注-QBPT Char, Char3, Char2, Char2 Char,信息主题1,题注 Char Char Char Char"/>
    <w:basedOn w:val="a0"/>
    <w:next w:val="a0"/>
    <w:link w:val="Char"/>
    <w:qFormat/>
    <w:rsid w:val="00A0174F"/>
    <w:rPr>
      <w:rFonts w:ascii="Cambria" w:eastAsia="黑体" w:hAnsi="Cambria"/>
      <w:sz w:val="20"/>
      <w:szCs w:val="20"/>
    </w:rPr>
  </w:style>
  <w:style w:type="character" w:customStyle="1" w:styleId="Char">
    <w:name w:val="题注 Char"/>
    <w:aliases w:val=" Char1 Char, Char Char Char Char Char Char, Char Char Char Char,Char1 Char,表 Char,Char Char Char Char Char Char,信息主题 Char,题注(图注) Char,题注(图注) + 居中 Char,Char3 Char,Char2 Char Char,题注-QBPT Char1,题注-QBPT Char Char, Char3 Char, Char2 Char1,信息主题1 Char"/>
    <w:link w:val="a4"/>
    <w:rsid w:val="00A0174F"/>
    <w:rPr>
      <w:rFonts w:ascii="Cambria" w:eastAsia="黑体" w:hAnsi="Cambria"/>
      <w:kern w:val="2"/>
    </w:rPr>
  </w:style>
  <w:style w:type="paragraph" w:styleId="a5">
    <w:name w:val="Title"/>
    <w:basedOn w:val="a0"/>
    <w:next w:val="a0"/>
    <w:link w:val="Char0"/>
    <w:uiPriority w:val="10"/>
    <w:qFormat/>
    <w:rsid w:val="00A017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5"/>
    <w:uiPriority w:val="10"/>
    <w:rsid w:val="00A0174F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A0174F"/>
    <w:rPr>
      <w:b/>
      <w:bCs/>
    </w:rPr>
  </w:style>
  <w:style w:type="paragraph" w:styleId="a7">
    <w:name w:val="List Paragraph"/>
    <w:basedOn w:val="a0"/>
    <w:link w:val="Char1"/>
    <w:autoRedefine/>
    <w:qFormat/>
    <w:rsid w:val="00A0174F"/>
    <w:pPr>
      <w:adjustRightInd w:val="0"/>
      <w:spacing w:afterLines="50" w:line="276" w:lineRule="auto"/>
      <w:ind w:firstLineChars="200" w:firstLine="440"/>
      <w:jc w:val="left"/>
      <w:outlineLvl w:val="0"/>
    </w:pPr>
    <w:rPr>
      <w:rFonts w:ascii="宋体" w:hAnsi="宋体"/>
      <w:kern w:val="0"/>
      <w:sz w:val="22"/>
      <w:szCs w:val="22"/>
    </w:rPr>
  </w:style>
  <w:style w:type="character" w:customStyle="1" w:styleId="Char1">
    <w:name w:val="列出段落 Char"/>
    <w:link w:val="a7"/>
    <w:rsid w:val="00A0174F"/>
    <w:rPr>
      <w:rFonts w:ascii="宋体" w:hAnsi="宋体"/>
      <w:sz w:val="22"/>
      <w:szCs w:val="22"/>
    </w:rPr>
  </w:style>
  <w:style w:type="paragraph" w:styleId="a">
    <w:name w:val="Quote"/>
    <w:basedOn w:val="a0"/>
    <w:next w:val="a0"/>
    <w:link w:val="Char2"/>
    <w:autoRedefine/>
    <w:uiPriority w:val="29"/>
    <w:qFormat/>
    <w:rsid w:val="00A0174F"/>
    <w:pPr>
      <w:numPr>
        <w:ilvl w:val="1"/>
        <w:numId w:val="4"/>
      </w:numPr>
      <w:spacing w:line="360" w:lineRule="auto"/>
      <w:jc w:val="center"/>
    </w:pPr>
    <w:rPr>
      <w:iCs/>
      <w:color w:val="000000"/>
    </w:rPr>
  </w:style>
  <w:style w:type="character" w:customStyle="1" w:styleId="Char2">
    <w:name w:val="引用 Char"/>
    <w:link w:val="a"/>
    <w:uiPriority w:val="29"/>
    <w:rsid w:val="00A0174F"/>
    <w:rPr>
      <w:iCs/>
      <w:color w:val="000000"/>
      <w:kern w:val="2"/>
      <w:sz w:val="21"/>
      <w:szCs w:val="24"/>
    </w:rPr>
  </w:style>
  <w:style w:type="character" w:styleId="a8">
    <w:name w:val="Subtle Emphasis"/>
    <w:uiPriority w:val="19"/>
    <w:qFormat/>
    <w:rsid w:val="00A0174F"/>
    <w:rPr>
      <w:i/>
      <w:iCs/>
      <w:color w:val="808080"/>
    </w:rPr>
  </w:style>
  <w:style w:type="paragraph" w:styleId="TOC">
    <w:name w:val="TOC Heading"/>
    <w:basedOn w:val="10"/>
    <w:next w:val="a0"/>
    <w:uiPriority w:val="39"/>
    <w:qFormat/>
    <w:rsid w:val="00A0174F"/>
    <w:pPr>
      <w:widowControl w:val="0"/>
      <w:overflowPunct/>
      <w:autoSpaceDE/>
      <w:autoSpaceDN/>
      <w:adjustRightInd/>
      <w:jc w:val="both"/>
      <w:textAlignment w:val="auto"/>
      <w:outlineLvl w:val="9"/>
    </w:pPr>
    <w:rPr>
      <w:bCs/>
      <w:szCs w:val="44"/>
    </w:rPr>
  </w:style>
  <w:style w:type="paragraph" w:customStyle="1" w:styleId="-11">
    <w:name w:val="彩色列表 - 强调文字颜色 11"/>
    <w:basedOn w:val="a0"/>
    <w:uiPriority w:val="34"/>
    <w:qFormat/>
    <w:rsid w:val="00A0174F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中等深浅网格 21"/>
    <w:aliases w:val="标题2"/>
    <w:uiPriority w:val="1"/>
    <w:qFormat/>
    <w:rsid w:val="00A0174F"/>
    <w:rPr>
      <w:rFonts w:ascii="Calibri" w:hAnsi="Calibri"/>
      <w:sz w:val="22"/>
      <w:szCs w:val="22"/>
      <w:lang w:eastAsia="en-US" w:bidi="en-US"/>
    </w:rPr>
  </w:style>
  <w:style w:type="paragraph" w:customStyle="1" w:styleId="2nd">
    <w:name w:val="2nd"/>
    <w:basedOn w:val="4"/>
    <w:link w:val="2ndChar"/>
    <w:autoRedefine/>
    <w:qFormat/>
    <w:rsid w:val="00A0174F"/>
    <w:pPr>
      <w:spacing w:before="156" w:after="240" w:line="360" w:lineRule="auto"/>
      <w:ind w:left="1" w:hanging="1"/>
      <w:contextualSpacing/>
      <w:mirrorIndents/>
      <w:jc w:val="left"/>
    </w:pPr>
    <w:rPr>
      <w:rFonts w:ascii="黑体" w:eastAsia="黑体" w:hAnsi="黑体"/>
      <w:b w:val="0"/>
      <w:iCs/>
      <w:sz w:val="32"/>
      <w:szCs w:val="24"/>
    </w:rPr>
  </w:style>
  <w:style w:type="character" w:customStyle="1" w:styleId="2ndChar">
    <w:name w:val="2nd Char"/>
    <w:link w:val="2nd"/>
    <w:rsid w:val="00A0174F"/>
    <w:rPr>
      <w:rFonts w:ascii="黑体" w:eastAsia="黑体" w:hAnsi="黑体"/>
      <w:bCs/>
      <w:iCs/>
      <w:kern w:val="2"/>
      <w:sz w:val="32"/>
      <w:szCs w:val="24"/>
    </w:rPr>
  </w:style>
  <w:style w:type="paragraph" w:customStyle="1" w:styleId="1st">
    <w:name w:val="1.st"/>
    <w:basedOn w:val="a0"/>
    <w:link w:val="1stChar"/>
    <w:autoRedefine/>
    <w:qFormat/>
    <w:rsid w:val="00A0174F"/>
    <w:pPr>
      <w:keepNext/>
      <w:keepLines/>
      <w:pageBreakBefore/>
      <w:spacing w:beforeLines="100" w:afterLines="100" w:line="415" w:lineRule="auto"/>
      <w:jc w:val="left"/>
      <w:outlineLvl w:val="2"/>
    </w:pPr>
    <w:rPr>
      <w:rFonts w:ascii="黑体" w:eastAsia="黑体" w:hAnsi="黑体"/>
      <w:b/>
      <w:bCs/>
      <w:sz w:val="36"/>
      <w:szCs w:val="28"/>
    </w:rPr>
  </w:style>
  <w:style w:type="character" w:customStyle="1" w:styleId="1stChar">
    <w:name w:val="1.st Char"/>
    <w:link w:val="1st"/>
    <w:rsid w:val="00A0174F"/>
    <w:rPr>
      <w:rFonts w:ascii="黑体" w:eastAsia="黑体" w:hAnsi="黑体"/>
      <w:b/>
      <w:bCs/>
      <w:kern w:val="2"/>
      <w:sz w:val="36"/>
      <w:szCs w:val="28"/>
    </w:rPr>
  </w:style>
  <w:style w:type="paragraph" w:customStyle="1" w:styleId="3rd">
    <w:name w:val="3rd"/>
    <w:basedOn w:val="a0"/>
    <w:link w:val="3rdChar"/>
    <w:autoRedefine/>
    <w:qFormat/>
    <w:rsid w:val="00A0174F"/>
    <w:pPr>
      <w:adjustRightInd w:val="0"/>
      <w:spacing w:line="420" w:lineRule="auto"/>
      <w:ind w:left="540"/>
      <w:jc w:val="left"/>
    </w:pPr>
    <w:rPr>
      <w:rFonts w:ascii="宋体" w:hAnsi="宋体"/>
      <w:b/>
      <w:kern w:val="0"/>
      <w:sz w:val="28"/>
    </w:rPr>
  </w:style>
  <w:style w:type="character" w:customStyle="1" w:styleId="3rdChar">
    <w:name w:val="3rd Char"/>
    <w:link w:val="3rd"/>
    <w:rsid w:val="00A0174F"/>
    <w:rPr>
      <w:rFonts w:ascii="宋体" w:hAnsi="宋体"/>
      <w:b/>
      <w:sz w:val="28"/>
      <w:szCs w:val="24"/>
    </w:rPr>
  </w:style>
  <w:style w:type="paragraph" w:customStyle="1" w:styleId="4th">
    <w:name w:val="4th"/>
    <w:basedOn w:val="a0"/>
    <w:link w:val="4thChar"/>
    <w:autoRedefine/>
    <w:qFormat/>
    <w:rsid w:val="00A0174F"/>
    <w:pPr>
      <w:widowControl/>
      <w:spacing w:line="420" w:lineRule="auto"/>
      <w:ind w:firstLine="454"/>
      <w:contextualSpacing/>
      <w:jc w:val="left"/>
    </w:pPr>
    <w:rPr>
      <w:rFonts w:ascii="宋体" w:hAnsi="宋体"/>
      <w:b/>
      <w:kern w:val="0"/>
      <w:sz w:val="28"/>
      <w:szCs w:val="20"/>
    </w:rPr>
  </w:style>
  <w:style w:type="character" w:customStyle="1" w:styleId="4thChar">
    <w:name w:val="4th Char"/>
    <w:link w:val="4th"/>
    <w:rsid w:val="00A0174F"/>
    <w:rPr>
      <w:rFonts w:ascii="宋体" w:hAnsi="宋体"/>
      <w:b/>
      <w:sz w:val="28"/>
    </w:rPr>
  </w:style>
  <w:style w:type="paragraph" w:customStyle="1" w:styleId="5th">
    <w:name w:val="5th"/>
    <w:basedOn w:val="a0"/>
    <w:link w:val="5thChar"/>
    <w:qFormat/>
    <w:rsid w:val="00A0174F"/>
    <w:pPr>
      <w:adjustRightInd w:val="0"/>
      <w:spacing w:line="360" w:lineRule="auto"/>
      <w:ind w:left="851"/>
      <w:jc w:val="left"/>
    </w:pPr>
    <w:rPr>
      <w:kern w:val="0"/>
      <w:sz w:val="20"/>
      <w:szCs w:val="20"/>
    </w:rPr>
  </w:style>
  <w:style w:type="character" w:customStyle="1" w:styleId="5thChar">
    <w:name w:val="5th Char"/>
    <w:link w:val="5th"/>
    <w:rsid w:val="00A0174F"/>
  </w:style>
  <w:style w:type="paragraph" w:customStyle="1" w:styleId="1">
    <w:name w:val="硬件参数1"/>
    <w:basedOn w:val="a0"/>
    <w:link w:val="1Char0"/>
    <w:qFormat/>
    <w:rsid w:val="00A0174F"/>
    <w:pPr>
      <w:widowControl/>
      <w:numPr>
        <w:numId w:val="5"/>
      </w:numPr>
      <w:spacing w:line="360" w:lineRule="auto"/>
      <w:jc w:val="left"/>
    </w:pPr>
    <w:rPr>
      <w:rFonts w:ascii="宋体" w:hAnsi="宋体"/>
      <w:kern w:val="0"/>
      <w:szCs w:val="21"/>
    </w:rPr>
  </w:style>
  <w:style w:type="character" w:customStyle="1" w:styleId="1Char0">
    <w:name w:val="硬件参数1 Char"/>
    <w:link w:val="1"/>
    <w:rsid w:val="00A0174F"/>
    <w:rPr>
      <w:rFonts w:ascii="宋体" w:hAnsi="宋体"/>
      <w:sz w:val="21"/>
      <w:szCs w:val="21"/>
    </w:rPr>
  </w:style>
  <w:style w:type="paragraph" w:customStyle="1" w:styleId="1st0">
    <w:name w:val="1st"/>
    <w:basedOn w:val="3"/>
    <w:next w:val="1st"/>
    <w:autoRedefine/>
    <w:qFormat/>
    <w:rsid w:val="00A0174F"/>
    <w:pPr>
      <w:widowControl w:val="0"/>
      <w:overflowPunct/>
      <w:autoSpaceDE/>
      <w:autoSpaceDN/>
      <w:adjustRightInd/>
      <w:spacing w:beforeLines="100" w:afterLines="100" w:line="416" w:lineRule="auto"/>
      <w:jc w:val="center"/>
      <w:textAlignment w:val="auto"/>
    </w:pPr>
    <w:rPr>
      <w:rFonts w:ascii="Times New Roman" w:hAnsi="Times New Roman"/>
      <w:bCs/>
      <w:kern w:val="2"/>
      <w:szCs w:val="28"/>
    </w:rPr>
  </w:style>
  <w:style w:type="paragraph" w:styleId="a9">
    <w:name w:val="header"/>
    <w:basedOn w:val="a0"/>
    <w:link w:val="Char3"/>
    <w:uiPriority w:val="99"/>
    <w:semiHidden/>
    <w:unhideWhenUsed/>
    <w:rsid w:val="007B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9"/>
    <w:uiPriority w:val="99"/>
    <w:semiHidden/>
    <w:rsid w:val="007B636E"/>
    <w:rPr>
      <w:kern w:val="2"/>
      <w:sz w:val="18"/>
      <w:szCs w:val="18"/>
    </w:rPr>
  </w:style>
  <w:style w:type="paragraph" w:styleId="aa">
    <w:name w:val="footer"/>
    <w:basedOn w:val="a0"/>
    <w:link w:val="Char4"/>
    <w:uiPriority w:val="99"/>
    <w:semiHidden/>
    <w:unhideWhenUsed/>
    <w:rsid w:val="007B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a"/>
    <w:uiPriority w:val="99"/>
    <w:semiHidden/>
    <w:rsid w:val="007B636E"/>
    <w:rPr>
      <w:kern w:val="2"/>
      <w:sz w:val="18"/>
      <w:szCs w:val="18"/>
    </w:rPr>
  </w:style>
  <w:style w:type="paragraph" w:styleId="ab">
    <w:name w:val="Balloon Text"/>
    <w:basedOn w:val="a0"/>
    <w:link w:val="Char5"/>
    <w:uiPriority w:val="99"/>
    <w:semiHidden/>
    <w:unhideWhenUsed/>
    <w:rsid w:val="007B636E"/>
    <w:rPr>
      <w:sz w:val="18"/>
      <w:szCs w:val="18"/>
    </w:rPr>
  </w:style>
  <w:style w:type="character" w:customStyle="1" w:styleId="Char5">
    <w:name w:val="批注框文本 Char"/>
    <w:basedOn w:val="a1"/>
    <w:link w:val="ab"/>
    <w:uiPriority w:val="99"/>
    <w:semiHidden/>
    <w:rsid w:val="007B6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罗骏</dc:creator>
  <cp:keywords/>
  <dc:description/>
  <cp:lastModifiedBy>罗骏</cp:lastModifiedBy>
  <cp:revision>20</cp:revision>
  <dcterms:created xsi:type="dcterms:W3CDTF">2014-12-10T03:09:00Z</dcterms:created>
  <dcterms:modified xsi:type="dcterms:W3CDTF">2014-12-10T05:01:00Z</dcterms:modified>
</cp:coreProperties>
</file>